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F8" w:rsidRPr="00006273" w:rsidRDefault="009042F8" w:rsidP="009042F8">
      <w:pPr>
        <w:pStyle w:val="Heading2"/>
        <w:spacing w:after="0"/>
        <w:jc w:val="center"/>
        <w:rPr>
          <w:bCs/>
          <w:i w:val="0"/>
          <w:caps/>
          <w:kern w:val="28"/>
        </w:rPr>
      </w:pPr>
      <w:bookmarkStart w:id="0" w:name="_Toc362269396"/>
      <w:bookmarkStart w:id="1" w:name="_Toc362524990"/>
      <w:bookmarkStart w:id="2" w:name="_Toc362525096"/>
      <w:r w:rsidRPr="00006273">
        <w:rPr>
          <w:bCs/>
          <w:i w:val="0"/>
          <w:caps/>
          <w:kern w:val="28"/>
        </w:rPr>
        <w:t>APPENDIX A</w:t>
      </w:r>
      <w:bookmarkEnd w:id="0"/>
      <w:bookmarkEnd w:id="1"/>
      <w:bookmarkEnd w:id="2"/>
    </w:p>
    <w:p w:rsidR="009042F8" w:rsidRPr="00006273" w:rsidRDefault="009042F8" w:rsidP="009042F8">
      <w:pPr>
        <w:pStyle w:val="Heading2"/>
        <w:spacing w:after="0"/>
        <w:jc w:val="center"/>
        <w:rPr>
          <w:bCs/>
          <w:i w:val="0"/>
          <w:kern w:val="28"/>
        </w:rPr>
      </w:pPr>
      <w:bookmarkStart w:id="3" w:name="_Toc207512315"/>
      <w:bookmarkStart w:id="4" w:name="_Toc207620262"/>
      <w:bookmarkStart w:id="5" w:name="_Toc362269397"/>
      <w:bookmarkStart w:id="6" w:name="_Toc362524991"/>
      <w:bookmarkStart w:id="7" w:name="_Toc362525097"/>
      <w:r w:rsidRPr="00006273">
        <w:rPr>
          <w:bCs/>
          <w:i w:val="0"/>
          <w:kern w:val="28"/>
        </w:rPr>
        <w:t>Snowmobile Description Form</w:t>
      </w:r>
      <w:bookmarkEnd w:id="3"/>
      <w:bookmarkEnd w:id="4"/>
      <w:r w:rsidRPr="00006273">
        <w:rPr>
          <w:bCs/>
          <w:i w:val="0"/>
          <w:kern w:val="28"/>
        </w:rPr>
        <w:t xml:space="preserve"> for IC Engine Sleds</w:t>
      </w:r>
      <w:bookmarkEnd w:id="5"/>
      <w:bookmarkEnd w:id="6"/>
      <w:bookmarkEnd w:id="7"/>
    </w:p>
    <w:p w:rsidR="009042F8" w:rsidRPr="00006273" w:rsidRDefault="009042F8" w:rsidP="009042F8"/>
    <w:p w:rsidR="009042F8" w:rsidRPr="00006273" w:rsidRDefault="009042F8" w:rsidP="009042F8">
      <w:r w:rsidRPr="00006273">
        <w:t xml:space="preserve">Please fill out the following form and return it to the registration desk.  Answer all questions about your snowmobile as it is actually competing (not as it was intended to compete).  </w:t>
      </w:r>
    </w:p>
    <w:p w:rsidR="009042F8" w:rsidRPr="00006273" w:rsidRDefault="009042F8" w:rsidP="009042F8"/>
    <w:p w:rsidR="009042F8" w:rsidRPr="00006273" w:rsidRDefault="009042F8" w:rsidP="009042F8">
      <w:r w:rsidRPr="00006273">
        <w:t>Team Name _____________________________________________     Team Number: _____________</w:t>
      </w:r>
    </w:p>
    <w:p w:rsidR="009042F8" w:rsidRPr="00006273" w:rsidRDefault="009042F8" w:rsidP="009042F8"/>
    <w:p w:rsidR="009042F8" w:rsidRPr="00006273" w:rsidRDefault="009042F8" w:rsidP="009042F8">
      <w:r w:rsidRPr="00006273">
        <w:t>Chassis-Year and Model_______________________________________________________________</w:t>
      </w:r>
    </w:p>
    <w:p w:rsidR="009042F8" w:rsidRPr="00006273" w:rsidRDefault="009042F8" w:rsidP="009042F8"/>
    <w:p w:rsidR="009042F8" w:rsidRPr="00006273" w:rsidRDefault="009042F8" w:rsidP="009042F8">
      <w:r w:rsidRPr="00006273">
        <w:t>Engine</w:t>
      </w:r>
    </w:p>
    <w:p w:rsidR="009042F8" w:rsidRPr="00006273" w:rsidRDefault="009042F8" w:rsidP="009042F8">
      <w:r w:rsidRPr="00006273">
        <w:t>Engine Cycle (2-stroke, 4-stroke, or rotary) ________________Number of cylinders__________</w:t>
      </w:r>
    </w:p>
    <w:p w:rsidR="009042F8" w:rsidRPr="00006273" w:rsidRDefault="009042F8" w:rsidP="009042F8">
      <w:r w:rsidRPr="00006273">
        <w:t xml:space="preserve"> </w:t>
      </w:r>
    </w:p>
    <w:p w:rsidR="009042F8" w:rsidRPr="00006273" w:rsidRDefault="009042F8" w:rsidP="009042F8">
      <w:r w:rsidRPr="00006273">
        <w:t xml:space="preserve">Engine Displacement (cc) _____________________________________________   </w:t>
      </w:r>
    </w:p>
    <w:p w:rsidR="009042F8" w:rsidRPr="00006273" w:rsidRDefault="009042F8" w:rsidP="009042F8"/>
    <w:p w:rsidR="009042F8" w:rsidRPr="00006273" w:rsidRDefault="009042F8" w:rsidP="009042F8">
      <w:r w:rsidRPr="00006273">
        <w:t>Engine Manufacturer__________________________________________________________________</w:t>
      </w:r>
    </w:p>
    <w:p w:rsidR="009042F8" w:rsidRPr="00006273" w:rsidRDefault="009042F8" w:rsidP="009042F8"/>
    <w:p w:rsidR="009042F8" w:rsidRPr="00006273" w:rsidRDefault="009042F8" w:rsidP="009042F8">
      <w:r w:rsidRPr="00006273">
        <w:t>Engine Modifications (if any) ____________________________________________________________</w:t>
      </w:r>
    </w:p>
    <w:p w:rsidR="009042F8" w:rsidRPr="00006273" w:rsidRDefault="009042F8" w:rsidP="009042F8"/>
    <w:p w:rsidR="009042F8" w:rsidRPr="00006273" w:rsidRDefault="009042F8" w:rsidP="009042F8">
      <w:r w:rsidRPr="00006273">
        <w:t>Compression Ratio___________________________________________________________________</w:t>
      </w:r>
    </w:p>
    <w:p w:rsidR="009042F8" w:rsidRPr="00006273" w:rsidRDefault="009042F8" w:rsidP="009042F8"/>
    <w:p w:rsidR="009042F8" w:rsidRPr="00006273" w:rsidRDefault="009042F8" w:rsidP="009042F8">
      <w:r w:rsidRPr="00006273">
        <w:t>Turbocharged? Or Supercharged? Yes or No – If Yes circle one</w:t>
      </w:r>
    </w:p>
    <w:p w:rsidR="009042F8" w:rsidRPr="00006273" w:rsidRDefault="009042F8" w:rsidP="009042F8"/>
    <w:p w:rsidR="009042F8" w:rsidRPr="00006273" w:rsidRDefault="009042F8" w:rsidP="009042F8">
      <w:r w:rsidRPr="00006273">
        <w:t>Engine Management System____________________________________________________________</w:t>
      </w:r>
    </w:p>
    <w:p w:rsidR="009042F8" w:rsidRPr="00006273" w:rsidRDefault="009042F8" w:rsidP="009042F8"/>
    <w:p w:rsidR="009042F8" w:rsidRPr="00006273" w:rsidRDefault="009042F8" w:rsidP="009042F8">
      <w:r w:rsidRPr="00006273">
        <w:t>Fuel Delivery -Carburetors, EFI, DI, SDI – (circle one) ________________________________________</w:t>
      </w:r>
      <w:bookmarkStart w:id="8" w:name="_GoBack"/>
      <w:bookmarkEnd w:id="8"/>
    </w:p>
    <w:p w:rsidR="009042F8" w:rsidRPr="00006273" w:rsidRDefault="009042F8" w:rsidP="009042F8"/>
    <w:p w:rsidR="009042F8" w:rsidRPr="00006273" w:rsidRDefault="009042F8" w:rsidP="009042F8">
      <w:r w:rsidRPr="00006273">
        <w:tab/>
        <w:t xml:space="preserve">Fuel Pump Pressure_______psi   Fuel Type (circle one) gasoline </w:t>
      </w:r>
      <w:r>
        <w:t xml:space="preserve">or </w:t>
      </w:r>
      <w:r w:rsidRPr="00006273">
        <w:t xml:space="preserve">diesel </w:t>
      </w:r>
    </w:p>
    <w:p w:rsidR="009042F8" w:rsidRPr="00006273" w:rsidRDefault="009042F8" w:rsidP="009042F8"/>
    <w:p w:rsidR="009042F8" w:rsidRPr="00006273" w:rsidRDefault="009042F8" w:rsidP="009042F8">
      <w:r w:rsidRPr="00006273">
        <w:t>Emission Control</w:t>
      </w:r>
    </w:p>
    <w:p w:rsidR="009042F8" w:rsidRPr="00006273" w:rsidRDefault="009042F8" w:rsidP="009042F8">
      <w:r w:rsidRPr="00006273">
        <w:t>Air/Fuel Ratio Chosen (lean, stoichiometric?)_______________________________________________</w:t>
      </w:r>
    </w:p>
    <w:p w:rsidR="009042F8" w:rsidRPr="00006273" w:rsidRDefault="009042F8" w:rsidP="009042F8"/>
    <w:p w:rsidR="009042F8" w:rsidRPr="00006273" w:rsidRDefault="009042F8" w:rsidP="009042F8">
      <w:r w:rsidRPr="00006273">
        <w:t>Catalyst? Type? _____________________________________________________________________</w:t>
      </w:r>
    </w:p>
    <w:p w:rsidR="009042F8" w:rsidRPr="00006273" w:rsidRDefault="009042F8" w:rsidP="009042F8"/>
    <w:p w:rsidR="009042F8" w:rsidRPr="00006273" w:rsidRDefault="009042F8" w:rsidP="009042F8">
      <w:r w:rsidRPr="00006273">
        <w:t>Secondary Air Injection? - Yes or No (circle one)</w:t>
      </w:r>
    </w:p>
    <w:p w:rsidR="009042F8" w:rsidRPr="00006273" w:rsidRDefault="009042F8" w:rsidP="009042F8"/>
    <w:p w:rsidR="009042F8" w:rsidRPr="00006273" w:rsidRDefault="009042F8" w:rsidP="009042F8">
      <w:r w:rsidRPr="00006273">
        <w:t>Exhaust Gas Recirculation? – Yes or No (circle one)</w:t>
      </w:r>
    </w:p>
    <w:p w:rsidR="009042F8" w:rsidRPr="00006273" w:rsidRDefault="009042F8" w:rsidP="009042F8">
      <w:r w:rsidRPr="00006273">
        <w:t>Other______________________________________________________________________________</w:t>
      </w:r>
    </w:p>
    <w:p w:rsidR="009042F8" w:rsidRPr="00006273" w:rsidRDefault="009042F8" w:rsidP="009042F8"/>
    <w:p w:rsidR="009042F8" w:rsidRPr="00006273" w:rsidRDefault="009042F8" w:rsidP="009042F8">
      <w:r w:rsidRPr="00006273">
        <w:t>Noise Control</w:t>
      </w:r>
    </w:p>
    <w:p w:rsidR="009042F8" w:rsidRPr="00006273" w:rsidRDefault="009042F8" w:rsidP="009042F8">
      <w:r w:rsidRPr="00006273">
        <w:t>Muffler Design_______________________________________________________________________</w:t>
      </w:r>
    </w:p>
    <w:p w:rsidR="009042F8" w:rsidRPr="00006273" w:rsidRDefault="009042F8" w:rsidP="009042F8"/>
    <w:p w:rsidR="009042F8" w:rsidRPr="00006273" w:rsidRDefault="009042F8" w:rsidP="009042F8">
      <w:r w:rsidRPr="00006273">
        <w:t>Noise Treatment______________________________________________________________________</w:t>
      </w:r>
    </w:p>
    <w:p w:rsidR="009042F8" w:rsidRPr="00006273" w:rsidRDefault="009042F8" w:rsidP="009042F8"/>
    <w:p w:rsidR="009042F8" w:rsidRPr="00006273" w:rsidRDefault="009042F8" w:rsidP="009042F8">
      <w:r w:rsidRPr="00006273">
        <w:t>Cooling</w:t>
      </w:r>
    </w:p>
    <w:p w:rsidR="009042F8" w:rsidRPr="00006273" w:rsidRDefault="009042F8" w:rsidP="009042F8">
      <w:r w:rsidRPr="00006273">
        <w:t>Describe Strategy_____________________________________________________________________</w:t>
      </w:r>
    </w:p>
    <w:p w:rsidR="009042F8" w:rsidRPr="00006273" w:rsidRDefault="009042F8" w:rsidP="009042F8"/>
    <w:p w:rsidR="009042F8" w:rsidRPr="00006273" w:rsidRDefault="009042F8" w:rsidP="009042F8">
      <w:r w:rsidRPr="00006273">
        <w:t>___________________________________________________________________________________</w:t>
      </w:r>
    </w:p>
    <w:p w:rsidR="009042F8" w:rsidRPr="00006273" w:rsidRDefault="009042F8" w:rsidP="009042F8"/>
    <w:p w:rsidR="009042F8" w:rsidRPr="00006273" w:rsidRDefault="009042F8" w:rsidP="009042F8">
      <w:r w:rsidRPr="00006273">
        <w:t>Other Unique Features of Your Snowmobile</w:t>
      </w:r>
    </w:p>
    <w:p w:rsidR="00E17B41" w:rsidRPr="009042F8" w:rsidRDefault="009042F8" w:rsidP="009042F8">
      <w:r w:rsidRPr="00006273">
        <w:t>Describe Strategy</w:t>
      </w:r>
      <w:r w:rsidRPr="001C263E">
        <w:rPr>
          <w:rFonts w:ascii="Arial" w:hAnsi="Arial" w:cs="Arial"/>
        </w:rPr>
        <w:t>_____________________________________________________________________</w:t>
      </w:r>
    </w:p>
    <w:sectPr w:rsidR="00E17B41" w:rsidRPr="009042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BE" w:rsidRDefault="00BB4FBE" w:rsidP="00E17B41">
      <w:r>
        <w:separator/>
      </w:r>
    </w:p>
  </w:endnote>
  <w:endnote w:type="continuationSeparator" w:id="0">
    <w:p w:rsidR="00BB4FBE" w:rsidRDefault="00BB4FBE" w:rsidP="00E1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787159"/>
      <w:docPartObj>
        <w:docPartGallery w:val="Page Numbers (Bottom of Page)"/>
        <w:docPartUnique/>
      </w:docPartObj>
    </w:sdtPr>
    <w:sdtEndPr>
      <w:rPr>
        <w:noProof/>
        <w:sz w:val="16"/>
        <w:szCs w:val="16"/>
      </w:rPr>
    </w:sdtEndPr>
    <w:sdtContent>
      <w:p w:rsidR="00BF11A3" w:rsidRPr="00921565" w:rsidRDefault="00BF11A3" w:rsidP="00BF11A3">
        <w:pPr>
          <w:pStyle w:val="Footer"/>
          <w:jc w:val="center"/>
          <w:rPr>
            <w:noProof/>
            <w:sz w:val="16"/>
            <w:szCs w:val="16"/>
          </w:rPr>
        </w:pPr>
        <w:r>
          <w:rPr>
            <w:sz w:val="16"/>
            <w:szCs w:val="16"/>
          </w:rPr>
          <w:t>55</w:t>
        </w:r>
      </w:p>
      <w:p w:rsidR="00BF11A3" w:rsidRPr="00F6259D" w:rsidRDefault="00BF11A3" w:rsidP="00BF11A3">
        <w:pPr>
          <w:pStyle w:val="Footer"/>
          <w:jc w:val="center"/>
          <w:rPr>
            <w:sz w:val="16"/>
            <w:szCs w:val="16"/>
          </w:rPr>
        </w:pPr>
        <w:r w:rsidRPr="00921565">
          <w:rPr>
            <w:noProof/>
            <w:sz w:val="16"/>
            <w:szCs w:val="16"/>
          </w:rPr>
          <w:t>© 2016 SAE International. All Rights Reserved.</w:t>
        </w:r>
        <w:r w:rsidRPr="00921565">
          <w:rPr>
            <w:noProof/>
            <w:sz w:val="16"/>
            <w:szCs w:val="16"/>
          </w:rPr>
          <w:tab/>
        </w:r>
        <w:r w:rsidRPr="00921565">
          <w:rPr>
            <w:noProof/>
            <w:sz w:val="16"/>
            <w:szCs w:val="16"/>
          </w:rPr>
          <w:tab/>
          <w:t xml:space="preserve">2017 SAE Clean Snowmobile Challenge </w:t>
        </w:r>
        <w:r>
          <w:rPr>
            <w:noProof/>
            <w:sz w:val="16"/>
            <w:szCs w:val="16"/>
          </w:rPr>
          <w:t>–</w:t>
        </w:r>
        <w:r w:rsidRPr="00921565">
          <w:rPr>
            <w:noProof/>
            <w:sz w:val="16"/>
            <w:szCs w:val="16"/>
          </w:rPr>
          <w:t xml:space="preserve"> IC</w:t>
        </w:r>
        <w:r>
          <w:rPr>
            <w:noProof/>
            <w:sz w:val="16"/>
            <w:szCs w:val="16"/>
          </w:rPr>
          <w:t xml:space="preserve"> 8/26/16</w:t>
        </w:r>
      </w:p>
    </w:sdtContent>
  </w:sdt>
  <w:p w:rsidR="00BF11A3" w:rsidRDefault="00BF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BE" w:rsidRDefault="00BB4FBE" w:rsidP="00E17B41">
      <w:r>
        <w:separator/>
      </w:r>
    </w:p>
  </w:footnote>
  <w:footnote w:type="continuationSeparator" w:id="0">
    <w:p w:rsidR="00BB4FBE" w:rsidRDefault="00BB4FBE" w:rsidP="00E1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41" w:rsidRDefault="009042F8">
    <w:pPr>
      <w:pStyle w:val="Header"/>
    </w:pPr>
    <w:r>
      <w:rPr>
        <w:noProof/>
      </w:rPr>
      <w:drawing>
        <wp:anchor distT="0" distB="0" distL="114300" distR="114300" simplePos="0" relativeHeight="251659264" behindDoc="1" locked="0" layoutInCell="1" allowOverlap="1" wp14:anchorId="1932272F" wp14:editId="3415FD2F">
          <wp:simplePos x="0" y="0"/>
          <wp:positionH relativeFrom="margin">
            <wp:posOffset>-43815</wp:posOffset>
          </wp:positionH>
          <wp:positionV relativeFrom="paragraph">
            <wp:posOffset>-215900</wp:posOffset>
          </wp:positionV>
          <wp:extent cx="824865" cy="632460"/>
          <wp:effectExtent l="0" t="0" r="0" b="0"/>
          <wp:wrapTight wrapText="bothSides">
            <wp:wrapPolygon edited="0">
              <wp:start x="4988" y="2602"/>
              <wp:lineTo x="2494" y="5205"/>
              <wp:lineTo x="2494" y="17566"/>
              <wp:lineTo x="19455" y="17566"/>
              <wp:lineTo x="19954" y="14964"/>
              <wp:lineTo x="17958" y="3904"/>
              <wp:lineTo x="7982" y="2602"/>
              <wp:lineTo x="4988" y="260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_tm_vrt_dbl_rgb_pos_m.png"/>
                  <pic:cNvPicPr/>
                </pic:nvPicPr>
                <pic:blipFill>
                  <a:blip r:embed="rId1">
                    <a:extLst>
                      <a:ext uri="{28A0092B-C50C-407E-A947-70E740481C1C}">
                        <a14:useLocalDpi xmlns:a14="http://schemas.microsoft.com/office/drawing/2010/main" val="0"/>
                      </a:ext>
                    </a:extLst>
                  </a:blip>
                  <a:stretch>
                    <a:fillRect/>
                  </a:stretch>
                </pic:blipFill>
                <pic:spPr>
                  <a:xfrm>
                    <a:off x="0" y="0"/>
                    <a:ext cx="824865" cy="632460"/>
                  </a:xfrm>
                  <a:prstGeom prst="rect">
                    <a:avLst/>
                  </a:prstGeom>
                </pic:spPr>
              </pic:pic>
            </a:graphicData>
          </a:graphic>
        </wp:anchor>
      </w:drawing>
    </w:r>
  </w:p>
  <w:p w:rsidR="00E17B41" w:rsidRDefault="00E17B41">
    <w:pPr>
      <w:pStyle w:val="Header"/>
    </w:pPr>
  </w:p>
  <w:p w:rsidR="00E17B41" w:rsidRDefault="00E17B41">
    <w:pPr>
      <w:pStyle w:val="Header"/>
    </w:pPr>
  </w:p>
  <w:p w:rsidR="00E17B41" w:rsidRDefault="00E17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80A15"/>
    <w:multiLevelType w:val="hybridMultilevel"/>
    <w:tmpl w:val="F8AA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41"/>
    <w:rsid w:val="004C0418"/>
    <w:rsid w:val="00612EDF"/>
    <w:rsid w:val="009042F8"/>
    <w:rsid w:val="00BB4FBE"/>
    <w:rsid w:val="00BF11A3"/>
    <w:rsid w:val="00E1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07EB5"/>
  <w15:chartTrackingRefBased/>
  <w15:docId w15:val="{3C1A0B9D-F648-4A44-924F-CEF2E8ED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42F8"/>
    <w:pPr>
      <w:spacing w:after="0" w:line="240" w:lineRule="auto"/>
      <w:jc w:val="both"/>
    </w:pPr>
    <w:rPr>
      <w:rFonts w:ascii="Times New Roman" w:eastAsia="Times New Roman" w:hAnsi="Times New Roman" w:cs="Times New Roman"/>
      <w:sz w:val="20"/>
      <w:szCs w:val="20"/>
    </w:rPr>
  </w:style>
  <w:style w:type="paragraph" w:styleId="Heading2">
    <w:name w:val="heading 2"/>
    <w:basedOn w:val="BodyTextIndent"/>
    <w:next w:val="Normal"/>
    <w:link w:val="Heading2Char"/>
    <w:uiPriority w:val="99"/>
    <w:qFormat/>
    <w:rsid w:val="009042F8"/>
    <w:pPr>
      <w:keepNext/>
      <w:ind w:left="0"/>
      <w:outlineLvl w:val="1"/>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41"/>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7B41"/>
  </w:style>
  <w:style w:type="paragraph" w:styleId="Footer">
    <w:name w:val="footer"/>
    <w:basedOn w:val="Normal"/>
    <w:link w:val="FooterChar"/>
    <w:uiPriority w:val="99"/>
    <w:unhideWhenUsed/>
    <w:rsid w:val="00E17B41"/>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7B41"/>
  </w:style>
  <w:style w:type="paragraph" w:styleId="ListParagraph">
    <w:name w:val="List Paragraph"/>
    <w:basedOn w:val="Normal"/>
    <w:uiPriority w:val="34"/>
    <w:qFormat/>
    <w:rsid w:val="00E17B41"/>
    <w:pPr>
      <w:spacing w:after="160" w:line="259" w:lineRule="auto"/>
      <w:ind w:left="72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9"/>
    <w:rsid w:val="009042F8"/>
    <w:rPr>
      <w:rFonts w:ascii="Times New Roman" w:eastAsia="Times New Roman" w:hAnsi="Times New Roman" w:cs="Times New Roman"/>
      <w:b/>
      <w:i/>
      <w:szCs w:val="20"/>
    </w:rPr>
  </w:style>
  <w:style w:type="paragraph" w:styleId="BodyTextIndent">
    <w:name w:val="Body Text Indent"/>
    <w:basedOn w:val="Normal"/>
    <w:link w:val="BodyTextIndentChar"/>
    <w:uiPriority w:val="99"/>
    <w:semiHidden/>
    <w:unhideWhenUsed/>
    <w:rsid w:val="009042F8"/>
    <w:pPr>
      <w:spacing w:after="120"/>
      <w:ind w:left="360"/>
    </w:pPr>
  </w:style>
  <w:style w:type="character" w:customStyle="1" w:styleId="BodyTextIndentChar">
    <w:name w:val="Body Text Indent Char"/>
    <w:basedOn w:val="DefaultParagraphFont"/>
    <w:link w:val="BodyTextIndent"/>
    <w:uiPriority w:val="99"/>
    <w:semiHidden/>
    <w:rsid w:val="009042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Zundel</dc:creator>
  <cp:keywords/>
  <dc:description/>
  <cp:lastModifiedBy>Kaley Zundel</cp:lastModifiedBy>
  <cp:revision>3</cp:revision>
  <dcterms:created xsi:type="dcterms:W3CDTF">2015-08-27T14:10:00Z</dcterms:created>
  <dcterms:modified xsi:type="dcterms:W3CDTF">2016-08-31T18:20:00Z</dcterms:modified>
</cp:coreProperties>
</file>